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1E153A">
      <w:pPr>
        <w:pStyle w:val="NormalWeb"/>
        <w:spacing w:before="0" w:beforeAutospacing="0" w:after="0" w:afterAutospacing="0"/>
        <w:rPr>
          <w:rFonts w:ascii="Calibri" w:hAnsi="Calibri" w:cs="Calibri"/>
          <w:sz w:val="34"/>
          <w:szCs w:val="34"/>
        </w:rPr>
      </w:pPr>
      <w:bookmarkStart w:id="0" w:name="_GoBack"/>
      <w:bookmarkEnd w:id="0"/>
      <w:r>
        <w:rPr>
          <w:rFonts w:ascii="Calibri" w:hAnsi="Calibri" w:cs="Calibri"/>
          <w:sz w:val="34"/>
          <w:szCs w:val="34"/>
        </w:rPr>
        <w:t> </w:t>
      </w:r>
    </w:p>
    <w:p w:rsidR="00000000" w:rsidRDefault="001E153A">
      <w:pPr>
        <w:pStyle w:val="NormalWeb"/>
        <w:spacing w:before="0" w:beforeAutospacing="0" w:after="0" w:afterAutospacing="0"/>
        <w:rPr>
          <w:rFonts w:ascii="Calibri" w:hAnsi="Calibri" w:cs="Calibri"/>
          <w:color w:val="808080"/>
          <w:sz w:val="20"/>
          <w:szCs w:val="20"/>
        </w:rPr>
      </w:pPr>
      <w:r>
        <w:rPr>
          <w:rFonts w:ascii="Calibri" w:hAnsi="Calibri" w:cs="Calibri"/>
          <w:color w:val="808080"/>
          <w:sz w:val="20"/>
          <w:szCs w:val="20"/>
        </w:rPr>
        <w:t>Tuesday, November 15, 2011</w:t>
      </w:r>
    </w:p>
    <w:p w:rsidR="00000000" w:rsidRDefault="001E153A">
      <w:pPr>
        <w:pStyle w:val="NormalWeb"/>
        <w:spacing w:before="0" w:beforeAutospacing="0" w:after="0" w:afterAutospacing="0"/>
        <w:rPr>
          <w:rFonts w:ascii="Calibri" w:hAnsi="Calibri" w:cs="Calibri"/>
          <w:color w:val="808080"/>
          <w:sz w:val="20"/>
          <w:szCs w:val="20"/>
        </w:rPr>
      </w:pPr>
      <w:r>
        <w:rPr>
          <w:rFonts w:ascii="Calibri" w:hAnsi="Calibri" w:cs="Calibri"/>
          <w:color w:val="808080"/>
          <w:sz w:val="20"/>
          <w:szCs w:val="20"/>
        </w:rPr>
        <w:t>2:19 PM</w:t>
      </w:r>
    </w:p>
    <w:p w:rsidR="00000000" w:rsidRDefault="001E153A">
      <w:pPr>
        <w:pStyle w:val="NormalWeb"/>
        <w:spacing w:before="0" w:beforeAutospacing="0" w:after="0" w:afterAutospacing="0"/>
      </w:pPr>
      <w:r>
        <w:t> </w:t>
      </w:r>
    </w:p>
    <w:p w:rsidR="00000000" w:rsidRDefault="001E153A">
      <w:pPr>
        <w:rPr>
          <w:rFonts w:eastAsia="Times New Roman"/>
        </w:rPr>
      </w:pPr>
      <w:r>
        <w:rPr>
          <w:rFonts w:eastAsia="Times New Roman"/>
          <w:noProof/>
        </w:rPr>
        <w:drawing>
          <wp:inline distT="0" distB="0" distL="0" distR="0">
            <wp:extent cx="7829550" cy="10115550"/>
            <wp:effectExtent l="0" t="0" r="0" b="0"/>
            <wp:docPr id="1" name="Picture 1" descr="Machine generated alternative text: ©&#10;k&#10; &#10;l&#10;2&#10;1&#10;0&#10;5&#10;1&#10;y&#10;1&#10;X&#10; &#10;d&#10;K&#10;M&#10;u&#10;d&#10;t&#10;R&#10;a&#10;L&#10; &#10;G&#10;S&#10;x&#10;o&#10;0&#10;f&#10;H&#10;t&#10;9&#10;w&#10;L&#10;a&#10;d&#10;r&#10;r&#10;e&#10;J&#10; &#10;J&#10;L&#10;5&#10;L&#10;u&#10;C&#10;k&#10;.&#10;m&#10; &#10;v&#10; &#10;s&#10;A&#10;W&#10;l&#10;H&#10;l&#10;i&#10; &#10;K&#10;r&#10;V&#10;i&#10;I&#10;g&#10;9&#10;h&#10;f&#10;t&#10;N&#10;s&#10;3&#10; &#10;3&#10;r&#10;R&#10;e&#10;Y&#10;s&#10;7&#10;e&#10;F&#10;r&#10;A&#10;v&#10;F&#10;e&#10;O&#10;d&#10;u&#10;.&#10;G&#10; &#10;K&#10; &#10;y&#10;M&#10;W&#10;a&#10;a&#10;d&#10;P&#10;e&#10;3&#10; &#10;Q&#10;w&#10;h&#10;i&#10;L&#10;t&#10;r&#10;h&#10;2&#10; &#10;8&#10;I&#10;u&#10;n&#10;N&#10;f&#10;r&#10;i&#10;q&#10;n&#10;e&#10;i&#10;x&#10;t&#10;e&#10;e&#10;p&#10; &#10;6&#10;A&#10;b&#10;l&#10;m&#10;g&#10;l&#10;e&#10;H&#10;b&#10;h&#10;r&#10;e&#10;a&#10;7&#10; &#10;u&#10;1&#10;8&#10;.&#10;r&#10;Worksheet by Kuta Software LLC&#10;Algebra 1Name___________________________________&#10;  Period____&#10;Date________________&#10;Goal 5                                      HW #5&#10;1)  Find the domain of &#10; &#10;6&#10; &#10; &#10;x&#10; &#10; - 4&#10; &#10; &#10;y&#10; &#10; = 20&#10; given&#10;the range {-5, 0, 4, 7}.&#10;2)  Find the range of &#10; &#10; &#10;y&#10; &#10; = &#10; &#10;3&#10; &#10; &#10;x&#10; &#10; - 5&#10; given the&#10;domain {-2, 0, 4, 6}&#10;Find the slope of each line.&#10;3)  &#10;4)  &#10;5)  &#10;-1-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hine generated alternative text: ©&#10;k&#10; &#10;l&#10;2&#10;1&#10;0&#10;5&#10;1&#10;y&#10;1&#10;X&#10; &#10;d&#10;K&#10;M&#10;u&#10;d&#10;t&#10;R&#10;a&#10;L&#10; &#10;G&#10;S&#10;x&#10;o&#10;0&#10;f&#10;H&#10;t&#10;9&#10;w&#10;L&#10;a&#10;d&#10;r&#10;r&#10;e&#10;J&#10; &#10;J&#10;L&#10;5&#10;L&#10;u&#10;C&#10;k&#10;.&#10;m&#10; &#10;v&#10; &#10;s&#10;A&#10;W&#10;l&#10;H&#10;l&#10;i&#10; &#10;K&#10;r&#10;V&#10;i&#10;I&#10;g&#10;9&#10;h&#10;f&#10;t&#10;N&#10;s&#10;3&#10; &#10;3&#10;r&#10;R&#10;e&#10;Y&#10;s&#10;7&#10;e&#10;F&#10;r&#10;A&#10;v&#10;F&#10;e&#10;O&#10;d&#10;u&#10;.&#10;G&#10; &#10;K&#10; &#10;y&#10;M&#10;W&#10;a&#10;a&#10;d&#10;P&#10;e&#10;3&#10; &#10;Q&#10;w&#10;h&#10;i&#10;L&#10;t&#10;r&#10;h&#10;2&#10; &#10;8&#10;I&#10;u&#10;n&#10;N&#10;f&#10;r&#10;i&#10;q&#10;n&#10;e&#10;i&#10;x&#10;t&#10;e&#10;e&#10;p&#10; &#10;6&#10;A&#10;b&#10;l&#10;m&#10;g&#10;l&#10;e&#10;H&#10;b&#10;h&#10;r&#10;e&#10;a&#10;7&#10; &#10;u&#10;1&#10;8&#10;.&#10;r&#10;Worksheet by Kuta Software LLC&#10;Algebra 1Name___________________________________&#10;  Period____&#10;Date________________&#10;Goal 5                                      HW #5&#10;1)  Find the domain of &#10; &#10;6&#10; &#10; &#10;x&#10; &#10; - 4&#10; &#10; &#10;y&#10; &#10; = 20&#10; given&#10;the range {-5, 0, 4, 7}.&#10;2)  Find the range of &#10; &#10; &#10;y&#10; &#10; = &#10; &#10;3&#10; &#10; &#10;x&#10; &#10; - 5&#10; given the&#10;domain {-2, 0, 4, 6}&#10;Find the slope of each line.&#10;3)  &#10;4)  &#10;5)  &#10;-1-&#10;"/>
                    <pic:cNvPicPr>
                      <a:picLocks noChangeAspect="1" noChangeArrowheads="1"/>
                    </pic:cNvPicPr>
                  </pic:nvPicPr>
                  <pic:blipFill>
                    <a:blip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9550" cy="1011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noProof/>
        </w:rPr>
        <w:drawing>
          <wp:inline distT="0" distB="0" distL="0" distR="0">
            <wp:extent cx="7829550" cy="10115550"/>
            <wp:effectExtent l="0" t="0" r="0" b="0"/>
            <wp:docPr id="2" name="Picture 2" descr="Machine generated alternative text: ©&#10;s&#10; &#10;H&#10;2&#10;G&#10;0&#10;Z&#10;1&#10;a&#10;1&#10;c&#10; &#10;2&#10;K&#10;A&#10;u&#10;F&#10;t&#10;m&#10;a&#10;s&#10; &#10;7&#10;S&#10;P&#10;o&#10;k&#10;f&#10;B&#10;t&#10;l&#10;w&#10;a&#10;a&#10;i&#10;r&#10;Z&#10;e&#10;E&#10; &#10;m&#10;L&#10;Z&#10;L&#10;F&#10;C&#10;t&#10;.&#10;A&#10; &#10;p&#10; &#10;1&#10;A&#10;E&#10;l&#10;d&#10;l&#10;h&#10; &#10;8&#10;r&#10;z&#10;i&#10;a&#10;g&#10;8&#10;h&#10;j&#10;t&#10;B&#10;s&#10;S&#10; &#10;i&#10;r&#10;W&#10;e&#10;G&#10;s&#10;D&#10;e&#10;E&#10;r&#10;s&#10;v&#10;I&#10;e&#10;D&#10;d&#10;i&#10;.&#10;A&#10; &#10;c&#10; &#10;3&#10;M&#10;F&#10;a&#10;9&#10;d&#10;O&#10;e&#10;v&#10; &#10;T&#10;w&#10;O&#10;i&#10;0&#10;t&#10;e&#10;h&#10;b&#10; &#10;A&#10;I&#10;Q&#10;n&#10;I&#10;f&#10;8&#10;i&#10;8&#10;n&#10;y&#10;i&#10;f&#10;t&#10;W&#10;e&#10;W&#10; &#10;m&#10;A&#10;a&#10;l&#10;y&#10;g&#10;9&#10;e&#10;4&#10;b&#10;w&#10;r&#10;Q&#10;a&#10;l&#10; &#10;G&#10;1&#10;7&#10;.&#10;N&#10;Worksheet by Kuta Software LLC&#10;Find the slope of the line through each pair of points.&#10;6)  &#10;(&#10;17&#10;, &#10;-19&#10;)&#10;, &#10;(&#10;9&#10;, &#10;-19&#10;)&#10;7)  &#10;(&#10;-9&#10;, &#10;-11&#10;)&#10;, &#10;(&#10;-17&#10;, &#10;2&#10;)&#10;8)  &#10;(&#10;4&#10;, &#10;1&#10;)&#10;, &#10;(&#10;0&#10;, &#10;20&#10;)&#10;Write the slope-intercept form of the equation of each line.&#10;9)  &#10; &#10; &#10; &#10;y&#10; &#10; - 2 = &#10; &#10; &#10;-&#10;3&#10;4&#10;(&#10; &#10; &#10; &#10;x&#10; &#10; + 4&#10;)&#10;10)  &#10; &#10; &#10; &#10;y&#10; &#10; - 3 = &#10; &#10;5&#10;(&#10; &#10; &#10; &#10;x&#10; &#10; - 1&#10;)&#10;-2-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hine generated alternative text: ©&#10;s&#10; &#10;H&#10;2&#10;G&#10;0&#10;Z&#10;1&#10;a&#10;1&#10;c&#10; &#10;2&#10;K&#10;A&#10;u&#10;F&#10;t&#10;m&#10;a&#10;s&#10; &#10;7&#10;S&#10;P&#10;o&#10;k&#10;f&#10;B&#10;t&#10;l&#10;w&#10;a&#10;a&#10;i&#10;r&#10;Z&#10;e&#10;E&#10; &#10;m&#10;L&#10;Z&#10;L&#10;F&#10;C&#10;t&#10;.&#10;A&#10; &#10;p&#10; &#10;1&#10;A&#10;E&#10;l&#10;d&#10;l&#10;h&#10; &#10;8&#10;r&#10;z&#10;i&#10;a&#10;g&#10;8&#10;h&#10;j&#10;t&#10;B&#10;s&#10;S&#10; &#10;i&#10;r&#10;W&#10;e&#10;G&#10;s&#10;D&#10;e&#10;E&#10;r&#10;s&#10;v&#10;I&#10;e&#10;D&#10;d&#10;i&#10;.&#10;A&#10; &#10;c&#10; &#10;3&#10;M&#10;F&#10;a&#10;9&#10;d&#10;O&#10;e&#10;v&#10; &#10;T&#10;w&#10;O&#10;i&#10;0&#10;t&#10;e&#10;h&#10;b&#10; &#10;A&#10;I&#10;Q&#10;n&#10;I&#10;f&#10;8&#10;i&#10;8&#10;n&#10;y&#10;i&#10;f&#10;t&#10;W&#10;e&#10;W&#10; &#10;m&#10;A&#10;a&#10;l&#10;y&#10;g&#10;9&#10;e&#10;4&#10;b&#10;w&#10;r&#10;Q&#10;a&#10;l&#10; &#10;G&#10;1&#10;7&#10;.&#10;N&#10;Worksheet by Kuta Software LLC&#10;Find the slope of the line through each pair of points.&#10;6)  &#10;(&#10;17&#10;, &#10;-19&#10;)&#10;, &#10;(&#10;9&#10;, &#10;-19&#10;)&#10;7)  &#10;(&#10;-9&#10;, &#10;-11&#10;)&#10;, &#10;(&#10;-17&#10;, &#10;2&#10;)&#10;8)  &#10;(&#10;4&#10;, &#10;1&#10;)&#10;, &#10;(&#10;0&#10;, &#10;20&#10;)&#10;Write the slope-intercept form of the equation of each line.&#10;9)  &#10; &#10; &#10; &#10;y&#10; &#10; - 2 = &#10; &#10; &#10;-&#10;3&#10;4&#10;(&#10; &#10; &#10; &#10;x&#10; &#10; + 4&#10;)&#10;10)  &#10; &#10; &#10; &#10;y&#10; &#10; - 3 = &#10; &#10;5&#10;(&#10; &#10; &#10; &#10;x&#10; &#10; - 1&#10;)&#10;-2-&#10;"/>
                    <pic:cNvPicPr>
                      <a:picLocks noChangeAspect="1" noChangeArrowheads="1"/>
                    </pic:cNvPicPr>
                  </pic:nvPicPr>
                  <pic:blipFill>
                    <a:blip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9550" cy="1011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noProof/>
        </w:rPr>
        <w:drawing>
          <wp:inline distT="0" distB="0" distL="0" distR="0">
            <wp:extent cx="7829550" cy="10115550"/>
            <wp:effectExtent l="0" t="0" r="0" b="0"/>
            <wp:docPr id="3" name="Picture 3" descr="Machine generated alternative text: ©&#10;o&#10; &#10;L&#10;2&#10;m&#10;0&#10;2&#10;1&#10;r&#10;1&#10;0&#10; &#10;L&#10;K&#10;G&#10;u&#10;4&#10;t&#10;J&#10;a&#10;c&#10; &#10;n&#10;S&#10;B&#10;o&#10;6&#10;f&#10;W&#10;t&#10;9&#10;w&#10;1&#10;a&#10;f&#10;r&#10;n&#10;e&#10;b&#10; &#10;t&#10;L&#10;G&#10;L&#10;t&#10;C&#10;j&#10;.&#10;d&#10; &#10;h&#10; &#10;R&#10;A&#10;o&#10;l&#10;r&#10;l&#10;H&#10; &#10;q&#10;r&#10;2&#10;i&#10;g&#10;g&#10;o&#10;h&#10;E&#10;t&#10;l&#10;s&#10;g&#10; &#10;e&#10;r&#10;3&#10;e&#10;d&#10;s&#10;z&#10;e&#10;W&#10;r&#10;d&#10;v&#10;1&#10;e&#10;y&#10;d&#10;s&#10;.&#10;i&#10; &#10;j&#10; &#10;V&#10;M&#10;2&#10;a&#10;v&#10;d&#10;a&#10;e&#10;J&#10; &#10;h&#10;w&#10;e&#10;i&#10;p&#10;t&#10;i&#10;h&#10;p&#10; &#10;Z&#10;I&#10;r&#10;n&#10;Y&#10;f&#10;K&#10;i&#10;E&#10;n&#10;P&#10;i&#10;6&#10;t&#10;x&#10;e&#10;K&#10; &#10;c&#10;A&#10;l&#10;l&#10;p&#10;g&#10;l&#10;e&#10;h&#10;b&#10;2&#10;r&#10;0&#10;a&#10;I&#10; &#10;o&#10;1&#10;T&#10;.&#10;n&#10;Worksheet by Kuta Software LLC&#10;11)  &#10; &#10;2&#10; &#10; &#10;x&#10; &#10; + 7&#10; &#10; &#10;y&#10; &#10; = -14&#10;12)  &#10; &#10;3&#10; &#10; &#10;x&#10; &#10; + 2&#10; &#10; &#10;y&#10; &#10; = 2&#10;13)  &#10;-5-4-3-2-1012345&#10;-4&#10;-2&#10;2&#10;4&#10;14)  &#10;-5-4-3-2-1012345&#10;-4&#10;-2&#10;2&#10;4&#10;-3-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hine generated alternative text: ©&#10;o&#10; &#10;L&#10;2&#10;m&#10;0&#10;2&#10;1&#10;r&#10;1&#10;0&#10; &#10;L&#10;K&#10;G&#10;u&#10;4&#10;t&#10;J&#10;a&#10;c&#10; &#10;n&#10;S&#10;B&#10;o&#10;6&#10;f&#10;W&#10;t&#10;9&#10;w&#10;1&#10;a&#10;f&#10;r&#10;n&#10;e&#10;b&#10; &#10;t&#10;L&#10;G&#10;L&#10;t&#10;C&#10;j&#10;.&#10;d&#10; &#10;h&#10; &#10;R&#10;A&#10;o&#10;l&#10;r&#10;l&#10;H&#10; &#10;q&#10;r&#10;2&#10;i&#10;g&#10;g&#10;o&#10;h&#10;E&#10;t&#10;l&#10;s&#10;g&#10; &#10;e&#10;r&#10;3&#10;e&#10;d&#10;s&#10;z&#10;e&#10;W&#10;r&#10;d&#10;v&#10;1&#10;e&#10;y&#10;d&#10;s&#10;.&#10;i&#10; &#10;j&#10; &#10;V&#10;M&#10;2&#10;a&#10;v&#10;d&#10;a&#10;e&#10;J&#10; &#10;h&#10;w&#10;e&#10;i&#10;p&#10;t&#10;i&#10;h&#10;p&#10; &#10;Z&#10;I&#10;r&#10;n&#10;Y&#10;f&#10;K&#10;i&#10;E&#10;n&#10;P&#10;i&#10;6&#10;t&#10;x&#10;e&#10;K&#10; &#10;c&#10;A&#10;l&#10;l&#10;p&#10;g&#10;l&#10;e&#10;h&#10;b&#10;2&#10;r&#10;0&#10;a&#10;I&#10; &#10;o&#10;1&#10;T&#10;.&#10;n&#10;Worksheet by Kuta Software LLC&#10;11)  &#10; &#10;2&#10; &#10; &#10;x&#10; &#10; + 7&#10; &#10; &#10;y&#10; &#10; = -14&#10;12)  &#10; &#10;3&#10; &#10; &#10;x&#10; &#10; + 2&#10; &#10; &#10;y&#10; &#10; = 2&#10;13)  &#10;-5-4-3-2-1012345&#10;-4&#10;-2&#10;2&#10;4&#10;14)  &#10;-5-4-3-2-1012345&#10;-4&#10;-2&#10;2&#10;4&#10;-3-&#10;"/>
                    <pic:cNvPicPr>
                      <a:picLocks noChangeAspect="1" noChangeArrowheads="1"/>
                    </pic:cNvPicPr>
                  </pic:nvPicPr>
                  <pic:blipFill>
                    <a:blip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9550" cy="1011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noProof/>
        </w:rPr>
        <w:drawing>
          <wp:inline distT="0" distB="0" distL="0" distR="0">
            <wp:extent cx="7829550" cy="10115550"/>
            <wp:effectExtent l="0" t="0" r="0" b="0"/>
            <wp:docPr id="4" name="Picture 4" descr="Machine generated alternative text: ©&#10;E&#10; &#10;7&#10;2&#10;x&#10;0&#10;m&#10;1&#10;m&#10;1&#10;k&#10; &#10;S&#10;K&#10;c&#10;u&#10;m&#10;t&#10;B&#10;a&#10;I&#10; &#10;8&#10;S&#10;w&#10;o&#10;N&#10;f&#10;w&#10;t&#10;a&#10;w&#10;X&#10;a&#10;P&#10;r&#10;W&#10;e&#10;F&#10; &#10;N&#10;L&#10;W&#10;L&#10;i&#10;C&#10;L&#10;.&#10;4&#10; &#10;6&#10; &#10;n&#10;A&#10;U&#10;l&#10;W&#10;l&#10;n&#10; &#10;S&#10;r&#10;y&#10;i&#10;p&#10;g&#10;s&#10;h&#10;J&#10;t&#10;j&#10;s&#10;T&#10; &#10;n&#10;r&#10;0&#10;e&#10;Q&#10;s&#10;S&#10;e&#10;6&#10;r&#10;W&#10;v&#10;H&#10;e&#10;h&#10;d&#10;z&#10;.&#10;5&#10; &#10;C&#10; &#10;u&#10;M&#10;d&#10;a&#10;W&#10;d&#10;q&#10;e&#10;7&#10; &#10;5&#10;w&#10;b&#10;i&#10;l&#10;t&#10;d&#10;h&#10;V&#10; &#10;5&#10;I&#10;c&#10;n&#10;S&#10;f&#10;a&#10;i&#10;d&#10;n&#10;B&#10;i&#10;u&#10;t&#10;e&#10;e&#10;Z&#10; &#10;Z&#10;A&#10;n&#10;l&#10;G&#10;g&#10;A&#10;e&#10;V&#10;b&#10;J&#10;r&#10;6&#10;a&#10;y&#10; &#10;s&#10;1&#10;V&#10;.&#10;q&#10;Worksheet by Kuta Software LLC&#10;Sketch the graph of each line.&#10;15)  &#10; &#10;4&#10; &#10; &#10;x&#10; &#10; + &#10; &#10; &#10;y&#10; &#10; = -5&#10;-6-5-4-3-2-10123456&#10;-6&#10;-5&#10;-4&#10;-3&#10;-2&#10;1&#10;2&#10;3&#10;4&#10;5&#10;6&#10;16)  &#10; &#10; &#10; &#10;x&#10; &#10; + &#10; &#10; &#10;y&#10; &#10; = -4&#10;-6-5-4-3-2-10123456&#10;-6&#10;-5&#10;-4&#10;-3&#10;-2&#10;1&#10;2&#10;3&#10;4&#10;5&#10;6&#10;17)  &#10; &#10;5&#10; &#10; &#10;x&#10; &#10; + 3&#10; &#10; &#10;y&#10; &#10; = 12&#10;-6-5-4-3-2-10123456&#10;-6&#10;-5&#10;-4&#10;-3&#10;-2&#10;1&#10;2&#10;3&#10;4&#10;5&#10;6&#10;18)  &#10; &#10;2&#10; &#10; &#10;x&#10; &#10; - 3&#10; &#10; &#10;y&#10; &#10; = 3&#10;-6-5-4-3-2-10123456&#10;-6&#10;-5&#10;-4&#10;-3&#10;-2&#10;1&#10;2&#10;3&#10;4&#10;5&#10;6&#10;-4-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hine generated alternative text: ©&#10;E&#10; &#10;7&#10;2&#10;x&#10;0&#10;m&#10;1&#10;m&#10;1&#10;k&#10; &#10;S&#10;K&#10;c&#10;u&#10;m&#10;t&#10;B&#10;a&#10;I&#10; &#10;8&#10;S&#10;w&#10;o&#10;N&#10;f&#10;w&#10;t&#10;a&#10;w&#10;X&#10;a&#10;P&#10;r&#10;W&#10;e&#10;F&#10; &#10;N&#10;L&#10;W&#10;L&#10;i&#10;C&#10;L&#10;.&#10;4&#10; &#10;6&#10; &#10;n&#10;A&#10;U&#10;l&#10;W&#10;l&#10;n&#10; &#10;S&#10;r&#10;y&#10;i&#10;p&#10;g&#10;s&#10;h&#10;J&#10;t&#10;j&#10;s&#10;T&#10; &#10;n&#10;r&#10;0&#10;e&#10;Q&#10;s&#10;S&#10;e&#10;6&#10;r&#10;W&#10;v&#10;H&#10;e&#10;h&#10;d&#10;z&#10;.&#10;5&#10; &#10;C&#10; &#10;u&#10;M&#10;d&#10;a&#10;W&#10;d&#10;q&#10;e&#10;7&#10; &#10;5&#10;w&#10;b&#10;i&#10;l&#10;t&#10;d&#10;h&#10;V&#10; &#10;5&#10;I&#10;c&#10;n&#10;S&#10;f&#10;a&#10;i&#10;d&#10;n&#10;B&#10;i&#10;u&#10;t&#10;e&#10;e&#10;Z&#10; &#10;Z&#10;A&#10;n&#10;l&#10;G&#10;g&#10;A&#10;e&#10;V&#10;b&#10;J&#10;r&#10;6&#10;a&#10;y&#10; &#10;s&#10;1&#10;V&#10;.&#10;q&#10;Worksheet by Kuta Software LLC&#10;Sketch the graph of each line.&#10;15)  &#10; &#10;4&#10; &#10; &#10;x&#10; &#10; + &#10; &#10; &#10;y&#10; &#10; = -5&#10;-6-5-4-3-2-10123456&#10;-6&#10;-5&#10;-4&#10;-3&#10;-2&#10;1&#10;2&#10;3&#10;4&#10;5&#10;6&#10;16)  &#10; &#10; &#10; &#10;x&#10; &#10; + &#10; &#10; &#10;y&#10; &#10; = -4&#10;-6-5-4-3-2-10123456&#10;-6&#10;-5&#10;-4&#10;-3&#10;-2&#10;1&#10;2&#10;3&#10;4&#10;5&#10;6&#10;17)  &#10; &#10;5&#10; &#10; &#10;x&#10; &#10; + 3&#10; &#10; &#10;y&#10; &#10; = 12&#10;-6-5-4-3-2-10123456&#10;-6&#10;-5&#10;-4&#10;-3&#10;-2&#10;1&#10;2&#10;3&#10;4&#10;5&#10;6&#10;18)  &#10; &#10;2&#10; &#10; &#10;x&#10; &#10; - 3&#10; &#10; &#10;y&#10; &#10; = 3&#10;-6-5-4-3-2-10123456&#10;-6&#10;-5&#10;-4&#10;-3&#10;-2&#10;1&#10;2&#10;3&#10;4&#10;5&#10;6&#10;-4-&#10;"/>
                    <pic:cNvPicPr>
                      <a:picLocks noChangeAspect="1" noChangeArrowheads="1"/>
                    </pic:cNvPicPr>
                  </pic:nvPicPr>
                  <pic:blipFill>
                    <a:blip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9550" cy="1011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000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75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1E153A"/>
    <w:rsid w:val="001E1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15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153A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15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153A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C:\Users\momalley\AppData\Local\Temp\%7b767859F2-FAFD-4D2C-99AD-62558D80E395%7d_files\image004.png" TargetMode="External"/><Relationship Id="rId3" Type="http://schemas.openxmlformats.org/officeDocument/2006/relationships/settings" Target="settings.xml"/><Relationship Id="rId7" Type="http://schemas.openxmlformats.org/officeDocument/2006/relationships/image" Target="file:///C:\Users\momalley\AppData\Local\Temp\%7b767859F2-FAFD-4D2C-99AD-62558D80E395%7d_files\image003.pn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file:///C:\Users\momalley\AppData\Local\Temp\%7b767859F2-FAFD-4D2C-99AD-62558D80E395%7d_files\image002.png" TargetMode="External"/><Relationship Id="rId5" Type="http://schemas.openxmlformats.org/officeDocument/2006/relationships/image" Target="file:///C:\Users\momalley\AppData\Local\Temp\%7b767859F2-FAFD-4D2C-99AD-62558D80E395%7d_files\image001.png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</Words>
  <Characters>38</Characters>
  <Application>Microsoft Office Word</Application>
  <DocSecurity>0</DocSecurity>
  <Lines>1</Lines>
  <Paragraphs>1</Paragraphs>
  <ScaleCrop>false</ScaleCrop>
  <Company/>
  <LinksUpToDate>false</LinksUpToDate>
  <CharactersWithSpaces>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O'Malley</dc:creator>
  <cp:keywords/>
  <dc:description/>
  <cp:lastModifiedBy>Michael O'Malley</cp:lastModifiedBy>
  <cp:revision>2</cp:revision>
  <dcterms:created xsi:type="dcterms:W3CDTF">2011-11-15T20:20:00Z</dcterms:created>
  <dcterms:modified xsi:type="dcterms:W3CDTF">2011-11-15T20:20:00Z</dcterms:modified>
</cp:coreProperties>
</file>